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8BC0CA1" w:rsidR="004F56CB" w:rsidRPr="00047947" w:rsidRDefault="006459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7E6B29" w:rsidR="002A7340" w:rsidRPr="000B01ED" w:rsidRDefault="0064599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5B059E" w:rsidR="002A7340" w:rsidRPr="000B01ED" w:rsidRDefault="0064599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1F3038" w:rsidR="002A7340" w:rsidRPr="000B01ED" w:rsidRDefault="0064599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6B3B19" w:rsidR="002A7340" w:rsidRPr="000B01ED" w:rsidRDefault="0064599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AD9B42" w:rsidR="002A7340" w:rsidRPr="000B01ED" w:rsidRDefault="0064599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0D2FB5" w:rsidR="002A7340" w:rsidRPr="000B01ED" w:rsidRDefault="0064599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613841" w:rsidR="002A7340" w:rsidRPr="000B01ED" w:rsidRDefault="0064599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7E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5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8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6606D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55987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028DA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F8E9D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815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072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88D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E03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847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BF1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EF9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B6923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155F2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13FF5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6ADE0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7CF7B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9D427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DDAB5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D64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AF3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F7D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948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F83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CA9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C07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0477C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30372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D5BCE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33311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5C7BE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51382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D95CE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314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800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7D2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B16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C8B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A46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8DC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FBA7C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19AD3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AEA51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D4926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54DBE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0D8FD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CF68F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1EB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D8F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C0D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BFD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452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150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B8E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B2507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63293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ED05A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6312E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3E748" w:rsidR="009A6C64" w:rsidRPr="00730585" w:rsidRDefault="0064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6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F6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848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F28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BD2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98D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CB1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A0F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EA2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64599F" w:rsidRPr="00B537C7" w:rsidRDefault="00645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99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