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D845D" w:rsidR="00C34772" w:rsidRPr="0026421F" w:rsidRDefault="00BE6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6B66F" w:rsidR="00C34772" w:rsidRPr="00D339A1" w:rsidRDefault="00BE6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10E19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7A5DB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B93DD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2A2D3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C7116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BBD9D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D8090" w:rsidR="002A7340" w:rsidRPr="00CD56BA" w:rsidRDefault="00BE6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B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3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E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513FC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4E07B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1DEF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56C50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3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6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C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4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8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9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5C1E9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6B38B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251CD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3DAF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99FF6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08DDF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EEF4C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2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9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2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A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F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B32B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0A4E8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661F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176DC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B990D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C735E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4398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C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3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1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9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B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2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6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29DD0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8E5D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5E475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83AC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7A96A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336A5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954C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A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5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B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4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D2FB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9DA9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D0C4A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8E9A3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06167" w:rsidR="009A6C64" w:rsidRPr="00730585" w:rsidRDefault="00BE6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5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8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D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9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9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137" w:rsidRPr="00B537C7" w:rsidRDefault="00BE6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E5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13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