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85E20" w:rsidR="00C34772" w:rsidRPr="0026421F" w:rsidRDefault="008C5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D1F32" w:rsidR="00C34772" w:rsidRPr="00D339A1" w:rsidRDefault="008C5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FC159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99349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45139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A71EB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E1AED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AD07B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B794F" w:rsidR="002A7340" w:rsidRPr="00CD56BA" w:rsidRDefault="008C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F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8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3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316FF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EFC9B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67371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304C6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5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6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D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7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A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3A47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D23C5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A902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83000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2131F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1E36F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C8186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B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2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5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6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4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F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1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BEE3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7E308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6EE60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2F855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E021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3152D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24F2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3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D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3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D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6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2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F1308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881E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09A4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A499D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D4371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6657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C7DB0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9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7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3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6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0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9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E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E9E8E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BBFAF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C497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D2A00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FC592" w:rsidR="009A6C64" w:rsidRPr="00730585" w:rsidRDefault="008C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1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7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5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5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8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1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B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A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C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AF4" w:rsidRPr="00B537C7" w:rsidRDefault="008C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6E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AF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