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4FD4D" w:rsidR="00C34772" w:rsidRPr="0026421F" w:rsidRDefault="002D4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A5E57" w:rsidR="00C34772" w:rsidRPr="00D339A1" w:rsidRDefault="002D4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D7EF8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8BD38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84347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AECE1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4DB4C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E66AA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55864" w:rsidR="002A7340" w:rsidRPr="00CD56BA" w:rsidRDefault="002D4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5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8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A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46E4A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AB8A5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4CA80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5A488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2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C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E9AA3" w:rsidR="001835FB" w:rsidRPr="000307EE" w:rsidRDefault="002D4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9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6E692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1DCF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A1A05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FAF1E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E8107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1447F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D07A5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8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D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4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D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8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D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B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AB034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ED748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BDDD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36127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76D8D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71236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A3F9B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6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5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7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2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2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6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7D01F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C0A0B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3B509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34B5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8E07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3AD6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9C1CA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0C57A" w:rsidR="001835FB" w:rsidRPr="000307EE" w:rsidRDefault="002D4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DF1E3" w:rsidR="001835FB" w:rsidRPr="000307EE" w:rsidRDefault="002D4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5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8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2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3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C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77FBA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AEAB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D8652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404CB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35269" w:rsidR="009A6C64" w:rsidRPr="00730585" w:rsidRDefault="002D4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8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C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B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6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8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D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6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64B" w:rsidRPr="00B537C7" w:rsidRDefault="002D4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FF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4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