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F3D61" w:rsidR="00C34772" w:rsidRPr="0026421F" w:rsidRDefault="00873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99C12" w:rsidR="00C34772" w:rsidRPr="00D339A1" w:rsidRDefault="00873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E3EDE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AACEC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0E54D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6F73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441B9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E188D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8A1DD" w:rsidR="002A7340" w:rsidRPr="00CD56BA" w:rsidRDefault="00873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2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4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9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28E99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3FC48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2213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00606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2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0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0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5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0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3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F37F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48EE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8A630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992E1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D200D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D155D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488A1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7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C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4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3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9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A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8B47D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F52F6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3B7D2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52876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3554D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7EF7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C355F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ADC0F" w:rsidR="001835FB" w:rsidRPr="000307EE" w:rsidRDefault="00873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E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F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C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8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1E3C5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C6DA3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A1E45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40DF8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5795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2E2D9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4C336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B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8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B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5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1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A0D18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BA6E8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FBCF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1E84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B681" w:rsidR="009A6C64" w:rsidRPr="00730585" w:rsidRDefault="0087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A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3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5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E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3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3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6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C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A13" w:rsidRPr="00B537C7" w:rsidRDefault="00873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1B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A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