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DB642" w:rsidR="00C34772" w:rsidRPr="0026421F" w:rsidRDefault="00BD7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25D7E" w:rsidR="00C34772" w:rsidRPr="00D339A1" w:rsidRDefault="00BD7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C3B01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65227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9DFBC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9862F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51B4A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68341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C2729" w:rsidR="002A7340" w:rsidRPr="00CD56BA" w:rsidRDefault="00BD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B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F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0CDBB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7D855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0A429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F1D97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8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F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7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1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3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6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E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4E37D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9335D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E1EB0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62313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873D9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8CDDB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B8B28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7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C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C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1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6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D3244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03405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679A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FCBB6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2B27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AD549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1F3CC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E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8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1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6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D92A5" w:rsidR="001835FB" w:rsidRPr="000307EE" w:rsidRDefault="00BD7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5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2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08624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321F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01010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EAEBD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27600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0DFBF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40BA5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6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4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F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5C79B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07D19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D917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BD797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06D02" w:rsidR="009A6C64" w:rsidRPr="00730585" w:rsidRDefault="00BD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7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8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7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C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4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A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2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9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8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BC6" w:rsidRPr="00B537C7" w:rsidRDefault="00BD7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8A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BC6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