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EAE5E" w:rsidR="00C34772" w:rsidRPr="0026421F" w:rsidRDefault="009E7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5C61A" w:rsidR="00C34772" w:rsidRPr="00D339A1" w:rsidRDefault="009E7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68585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3AA2C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53B4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F894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9DCE4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1B9A5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743B6" w:rsidR="002A7340" w:rsidRPr="00CD56BA" w:rsidRDefault="009E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4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A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54A4A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55D50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3833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2D8F9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D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2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4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F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9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DEA62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75A7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18934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252F8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6BE3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50FF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53C9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7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9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5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E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E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B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BC266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3FD83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6FF73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EF4F8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E53D8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9CD6E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A6A68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1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2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8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3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A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0520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56346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874CC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B4B06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9A7B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06967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9DC35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8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E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A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F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8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1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C33E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57356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3253B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16512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3A441" w:rsidR="009A6C64" w:rsidRPr="00730585" w:rsidRDefault="009E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6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8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F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1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5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9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3CB" w:rsidRPr="00B537C7" w:rsidRDefault="009E7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A8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3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