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04DB8" w:rsidR="00C34772" w:rsidRPr="0026421F" w:rsidRDefault="00240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ED78D" w:rsidR="00C34772" w:rsidRPr="00D339A1" w:rsidRDefault="00240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76742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4A037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4E186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D3A56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DC08B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1CC35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D8D6D" w:rsidR="002A7340" w:rsidRPr="00CD56BA" w:rsidRDefault="0024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2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C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4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3C8BA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66CC0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C7602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3B60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D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2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8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6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7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A5FCA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505A3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4A77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0D9D6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FF81E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2AE1D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A665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9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6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B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E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E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C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3EBD9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74DF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E5CBC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A7A37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65451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C300C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B18B0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B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F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8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F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D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E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CD9F8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82EA9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8F633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8D9D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5516A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4CDE2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4C2D2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2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2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A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B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BFDA8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31638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6CFB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C0A8E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9432A" w:rsidR="009A6C64" w:rsidRPr="00730585" w:rsidRDefault="0024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E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4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D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2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3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4A2" w:rsidRPr="00B537C7" w:rsidRDefault="00240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B0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4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