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DBD4D" w:rsidR="00C34772" w:rsidRPr="0026421F" w:rsidRDefault="005B0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2A85C" w:rsidR="00C34772" w:rsidRPr="00D339A1" w:rsidRDefault="005B0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95514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240DE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B5D0A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E9C6D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E1B15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1515D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DDDD7" w:rsidR="002A7340" w:rsidRPr="00CD56BA" w:rsidRDefault="005B0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3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D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F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EC93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19AA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04BCD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2088A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0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9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5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A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E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8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E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F229B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0D8EE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0C4D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FC9DE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8366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B359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500D1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F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E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D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0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C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2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D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F8A7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2366D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A0C55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B1DD0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60A01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C76D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BFD28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E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7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3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A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1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9470F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380C5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0CB78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77D84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BD0EC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02CB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0D551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7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F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A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7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A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0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4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EC0DD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6E7FB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8E8F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9DE2F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0D625" w:rsidR="009A6C64" w:rsidRPr="00730585" w:rsidRDefault="005B0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C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D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E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F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D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4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1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835" w:rsidRPr="00B537C7" w:rsidRDefault="005B0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A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8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