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9897A" w:rsidR="00C34772" w:rsidRPr="0026421F" w:rsidRDefault="00236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2C55D" w:rsidR="00C34772" w:rsidRPr="00D339A1" w:rsidRDefault="00236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FA0EB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475C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A06E3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FAC6D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620E0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4EBAA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960DC" w:rsidR="002A7340" w:rsidRPr="00CD56BA" w:rsidRDefault="00236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A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63DD6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31E6A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DA6C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A6433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6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D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3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F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2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6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2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3E979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F02B5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34156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D7E04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E7C2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C7D54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7577F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7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E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8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9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4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CC1DD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8F403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2DD7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435E7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0C12A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C5C43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62A51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5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A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4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F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C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2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7B8EF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FCBA7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3A153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DD9A4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ED3A5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30708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8EF61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E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DEA99" w:rsidR="001835FB" w:rsidRPr="000307EE" w:rsidRDefault="00236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0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4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756D6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6581F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33A19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75E14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6D4BD" w:rsidR="009A6C64" w:rsidRPr="00730585" w:rsidRDefault="0023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0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1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B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F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8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C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2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8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293" w:rsidRPr="00B537C7" w:rsidRDefault="00236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09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