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C7D71" w:rsidR="00C34772" w:rsidRPr="0026421F" w:rsidRDefault="00AF1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F5C63" w:rsidR="00C34772" w:rsidRPr="00D339A1" w:rsidRDefault="00AF1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383A5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EB036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B0799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D2102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7B968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740AD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81F5A" w:rsidR="002A7340" w:rsidRPr="00CD56BA" w:rsidRDefault="00AF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5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D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6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7FD6C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224C3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9C44D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9C822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C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D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6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1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9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C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F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5F24B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55CFF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40CD2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31FBA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D2FBC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AA9B1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675B5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D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D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C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5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D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C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DB02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8380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2540C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A527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2FC87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D0BF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83277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6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F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F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2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4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0813F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02534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481B7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3C347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C86E9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92FF0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6EE5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B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0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1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0771B" w:rsidR="001835FB" w:rsidRPr="000307EE" w:rsidRDefault="00AF1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0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A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7C12C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20B7A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F89C3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9B709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D45DC" w:rsidR="009A6C64" w:rsidRPr="00730585" w:rsidRDefault="00AF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A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E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4B115" w:rsidR="001835FB" w:rsidRPr="000307EE" w:rsidRDefault="00AF1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EA689" w:rsidR="001835FB" w:rsidRPr="000307EE" w:rsidRDefault="00AF1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D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1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7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731" w:rsidRPr="00B537C7" w:rsidRDefault="00AF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7B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73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