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4EAD7" w:rsidR="00C34772" w:rsidRPr="0026421F" w:rsidRDefault="00131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A320B" w:rsidR="00C34772" w:rsidRPr="00D339A1" w:rsidRDefault="00131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DD00F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22C85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5F7FE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E99B5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E41AF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CCD9E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09EDE" w:rsidR="002A7340" w:rsidRPr="00CD56BA" w:rsidRDefault="0013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2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A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CD6E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162A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E0BE7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B34A8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1213E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5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C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1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A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DC03" w:rsidR="001835FB" w:rsidRPr="000307EE" w:rsidRDefault="0013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F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CDC51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F7A31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DEEC1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B91A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72DEB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A0604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948B0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D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F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D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8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D27FC" w:rsidR="001835FB" w:rsidRPr="000307EE" w:rsidRDefault="0013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5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6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7D14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DBDCD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3B143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7D6D8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56274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B8A33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194A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5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7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4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A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E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1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8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23C17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5F4EF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16749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EF1C5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0CFAD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27EB2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BFF3D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8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2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4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C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3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B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C60FD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B3135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E7C2E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68C4" w:rsidR="009A6C64" w:rsidRPr="00730585" w:rsidRDefault="0013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5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9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22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1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99D38" w:rsidR="001835FB" w:rsidRPr="000307EE" w:rsidRDefault="0013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E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6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5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D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BC3" w:rsidRPr="00B537C7" w:rsidRDefault="00131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D4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B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