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1381A" w:rsidR="00C34772" w:rsidRPr="0026421F" w:rsidRDefault="00FA3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B4F05" w:rsidR="00C34772" w:rsidRPr="00D339A1" w:rsidRDefault="00FA3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B1706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05E79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A1007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46107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EA4FA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EFA28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69B5C" w:rsidR="002A7340" w:rsidRPr="00CD56BA" w:rsidRDefault="00FA3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2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D859B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1889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5202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FBE27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8EF05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C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8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B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3BA79" w:rsidR="001835FB" w:rsidRPr="000307EE" w:rsidRDefault="00FA3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1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E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6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9B89E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4F2EF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F2A27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0C08C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89526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35A1B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DE8AF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7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4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4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75E67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FAB1D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4B79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60098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A2AD8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E91DB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5785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D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4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A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123E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CCDD6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EAF4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A27F1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7A14B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1BA6E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34D9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AEDE" w14:textId="77777777" w:rsidR="00FA390C" w:rsidRDefault="00FA3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35DD5035" w14:textId="08E53EB0" w:rsidR="001835FB" w:rsidRPr="000307EE" w:rsidRDefault="00FA3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1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8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B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3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A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D2FE0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1A9C8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9091D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7AF4" w:rsidR="009A6C64" w:rsidRPr="00730585" w:rsidRDefault="00FA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3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7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B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F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5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6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F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9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90C" w:rsidRPr="00B537C7" w:rsidRDefault="00FA3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2C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9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