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C5AB9" w:rsidR="00C34772" w:rsidRPr="0026421F" w:rsidRDefault="00A73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AAAB" w:rsidR="00C34772" w:rsidRPr="00D339A1" w:rsidRDefault="00A73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F573E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B090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403A0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19B56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EC66E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965F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920D9" w:rsidR="002A7340" w:rsidRPr="00CD56BA" w:rsidRDefault="00A7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2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EC26F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E1B4E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C63C7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E0F51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17780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2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0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9518C" w:rsidR="001835FB" w:rsidRPr="000307EE" w:rsidRDefault="00A73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A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C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E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748E4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F219C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28234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37372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41F95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5EA15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E61B5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4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9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9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C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D543" w:rsidR="001835FB" w:rsidRPr="000307EE" w:rsidRDefault="00A73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7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09F94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7169A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E0C7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1C715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3278B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6EE84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A150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6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A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F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1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9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7D682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A1483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B6E97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EA1A6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14AA3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2944E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43567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1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E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C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0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90DA1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80563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0B566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E0371" w:rsidR="009A6C64" w:rsidRPr="00730585" w:rsidRDefault="00A7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F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9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D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C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3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6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B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8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A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3F4" w:rsidRPr="00B537C7" w:rsidRDefault="00A73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0A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F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