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6BE49" w:rsidR="00C34772" w:rsidRPr="0026421F" w:rsidRDefault="00BA4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BABC" w:rsidR="00C34772" w:rsidRPr="00D339A1" w:rsidRDefault="00BA4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B4548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11139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10EC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9D300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1943D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66BBE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35350" w:rsidR="002A7340" w:rsidRPr="00CD56BA" w:rsidRDefault="00BA4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E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27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D6D3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56078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596C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5630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D3690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4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F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F4D40" w:rsidR="001835FB" w:rsidRPr="000307EE" w:rsidRDefault="00BA4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2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E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2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BB227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8D847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D555D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96FC2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461A4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F9FC1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008C6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E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D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0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2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0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1B226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9867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015F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DFD3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A7068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CCF1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EA3CF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6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3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6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8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0A0C2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69C58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6CDEF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1C4DB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E87A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1DEE1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FE2B4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8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7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C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0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8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96B3D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26CC3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45AF9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622E9" w:rsidR="009A6C64" w:rsidRPr="00730585" w:rsidRDefault="00BA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F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6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F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3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3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2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5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E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0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FFE" w:rsidRPr="00B537C7" w:rsidRDefault="00BA4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C1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F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