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6F53E" w:rsidR="00C34772" w:rsidRPr="0026421F" w:rsidRDefault="00F032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BB9B7" w:rsidR="00C34772" w:rsidRPr="00D339A1" w:rsidRDefault="00F032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03E8F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A86EE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0CD34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B956E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B779C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29B0F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E267" w:rsidR="002A7340" w:rsidRPr="00CD56BA" w:rsidRDefault="00F03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B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7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0F2E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950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0DDD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3011F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7FD35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7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3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23115" w:rsidR="001835FB" w:rsidRPr="000307EE" w:rsidRDefault="00F032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E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9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4F8D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42AE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C3466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D4FF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4FFA0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181FE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1119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A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E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2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0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F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4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C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1127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DB4D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4176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AD4D6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1EFC9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2695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A763F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D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E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FDD7B" w:rsidR="001835FB" w:rsidRPr="000307EE" w:rsidRDefault="00F032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3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8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7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789CA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F29F2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E02E4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6311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573BB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D9C7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08AA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D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9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7F52C" w:rsidR="001835FB" w:rsidRPr="000307EE" w:rsidRDefault="00F032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5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3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D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13F36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712AB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3EFD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2D781" w:rsidR="009A6C64" w:rsidRPr="00730585" w:rsidRDefault="00F03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1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B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3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0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2D5" w:rsidRPr="00B537C7" w:rsidRDefault="00F03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AC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2D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