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02A6F" w:rsidR="00C34772" w:rsidRPr="0026421F" w:rsidRDefault="00F43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04C82" w:rsidR="00C34772" w:rsidRPr="00D339A1" w:rsidRDefault="00F43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4B819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58634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0D362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E678E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69FE9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632D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375A6" w:rsidR="002A7340" w:rsidRPr="00CD56BA" w:rsidRDefault="00F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8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E71E4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93230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1AAE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63A6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F2BF7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B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D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7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5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A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6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383E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B3B95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CA0D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2E6FC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0300F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1664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656D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9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3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4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0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820E7" w:rsidR="001835FB" w:rsidRPr="000307EE" w:rsidRDefault="00F4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F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39CBC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E4AC7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E71B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A6B9A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EDD2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73C6D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6B707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0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7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C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8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37B1A" w:rsidR="001835FB" w:rsidRPr="000307EE" w:rsidRDefault="00F4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B1CD8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1CC29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2694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1FB5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C29D2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2DDDB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895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E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C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D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6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C708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AAAD3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8288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39780" w:rsidR="009A6C64" w:rsidRPr="00730585" w:rsidRDefault="00F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E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8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8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9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8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6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6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BEE" w:rsidRPr="00B537C7" w:rsidRDefault="00F43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BF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43B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