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BB9B7" w:rsidR="00C34772" w:rsidRPr="0026421F" w:rsidRDefault="00D60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12EDD" w:rsidR="00C34772" w:rsidRPr="00D339A1" w:rsidRDefault="00D60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32745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DC515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5F6EE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A07BF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EF2B8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D6B64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BEF7D" w:rsidR="002A7340" w:rsidRPr="00CD56BA" w:rsidRDefault="00D6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08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D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11B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75A97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9639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93F9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1611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C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D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D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B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A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F9A9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7F6A9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83D8D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6253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6E588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8531A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F28E0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B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E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E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E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0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26F8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7199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34020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3D8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E7B9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91F8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30742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D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3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F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6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C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A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691E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0EA97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77E01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2376E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3308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36FC1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AB4BE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9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4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5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9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3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4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E83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6D6E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E7B97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D0C04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B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E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E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8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2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4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8AC" w:rsidRPr="00B537C7" w:rsidRDefault="00D60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18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C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