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E8782" w:rsidR="00C34772" w:rsidRPr="0026421F" w:rsidRDefault="008D7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C0FDC" w:rsidR="00C34772" w:rsidRPr="00D339A1" w:rsidRDefault="008D7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39DC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832B6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B3A2A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F4FA2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27102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E7BF4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E25D6" w:rsidR="002A7340" w:rsidRPr="00CD56BA" w:rsidRDefault="008D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1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0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5A27C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763F5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F3DB9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BFA80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9B628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2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F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D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1BB56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B0367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BDE42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221C2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C9038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18A64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CF979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C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E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5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C945E" w:rsidR="001835FB" w:rsidRPr="000307EE" w:rsidRDefault="008D7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B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122F0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774C6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8246A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0590F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4B45A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3AD58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F6C64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6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7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7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D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E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95204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2F28D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023ED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0BD0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637DE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B0B0A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C6DE7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C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E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8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A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3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0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8CB48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69BB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93A6F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92955" w:rsidR="009A6C64" w:rsidRPr="00730585" w:rsidRDefault="008D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4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7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C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B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5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3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A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F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BA4" w:rsidRPr="00B537C7" w:rsidRDefault="008D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D5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B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