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F544C42" w:rsidR="00364DA6" w:rsidRPr="00845081" w:rsidRDefault="002E35B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43252" w:rsidR="00E9737F" w:rsidRPr="00286BCF" w:rsidRDefault="002E35B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041CE1" w:rsidR="00E9737F" w:rsidRPr="00286BCF" w:rsidRDefault="002E35B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C79BF7" w:rsidR="00E9737F" w:rsidRPr="00286BCF" w:rsidRDefault="002E35B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694107" w:rsidR="00E9737F" w:rsidRPr="00286BCF" w:rsidRDefault="002E35B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5E63CC" w:rsidR="00E9737F" w:rsidRPr="00286BCF" w:rsidRDefault="002E35B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33662D" w:rsidR="00E9737F" w:rsidRPr="00286BCF" w:rsidRDefault="002E35B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1E3722" w:rsidR="00E9737F" w:rsidRPr="00286BCF" w:rsidRDefault="002E35B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5DCB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4F58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D694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2AC3C" w:rsidR="003149D6" w:rsidRPr="002942BF" w:rsidRDefault="002E35B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4B561" w:rsidR="003149D6" w:rsidRPr="002942BF" w:rsidRDefault="002E35B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AD826" w:rsidR="003149D6" w:rsidRPr="002942BF" w:rsidRDefault="002E35B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37BC3" w:rsidR="003149D6" w:rsidRPr="002942BF" w:rsidRDefault="002E35B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C60DE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55CF8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7DA85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6762C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20F3CF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662FD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8EFA4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42D06" w:rsidR="003149D6" w:rsidRPr="002942BF" w:rsidRDefault="002E35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E607D" w:rsidR="003149D6" w:rsidRPr="002942BF" w:rsidRDefault="002E35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3337F" w:rsidR="003149D6" w:rsidRPr="002942BF" w:rsidRDefault="002E35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50B16" w:rsidR="003149D6" w:rsidRPr="002942BF" w:rsidRDefault="002E35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1FB93" w:rsidR="003149D6" w:rsidRPr="002942BF" w:rsidRDefault="002E35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4F2EF" w:rsidR="003149D6" w:rsidRPr="002942BF" w:rsidRDefault="002E35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D402F" w:rsidR="003149D6" w:rsidRPr="002942BF" w:rsidRDefault="002E35B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9A0152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97856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C2B81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B76FB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BFD1B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7389B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4415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99078" w:rsidR="003149D6" w:rsidRPr="002942BF" w:rsidRDefault="002E35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5B459" w:rsidR="003149D6" w:rsidRPr="002942BF" w:rsidRDefault="002E35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4C3E6" w:rsidR="003149D6" w:rsidRPr="002942BF" w:rsidRDefault="002E35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E373C" w:rsidR="003149D6" w:rsidRPr="002942BF" w:rsidRDefault="002E35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D7A28" w:rsidR="003149D6" w:rsidRPr="002942BF" w:rsidRDefault="002E35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FF4CA" w:rsidR="003149D6" w:rsidRPr="002942BF" w:rsidRDefault="002E35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48ECC" w:rsidR="003149D6" w:rsidRPr="002942BF" w:rsidRDefault="002E35B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A981B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6D4A4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C6BF5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599E4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624506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FFED8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4B6EC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C3EAA48" w:rsidR="003149D6" w:rsidRPr="002942BF" w:rsidRDefault="002E35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688092A" w:rsidR="003149D6" w:rsidRPr="002942BF" w:rsidRDefault="002E35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03482CA" w:rsidR="003149D6" w:rsidRPr="002942BF" w:rsidRDefault="002E35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F829DB" w:rsidR="003149D6" w:rsidRPr="002942BF" w:rsidRDefault="002E35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7CE1114" w:rsidR="003149D6" w:rsidRPr="002942BF" w:rsidRDefault="002E35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A03E8AC" w:rsidR="003149D6" w:rsidRPr="002942BF" w:rsidRDefault="002E35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3095FE6" w:rsidR="003149D6" w:rsidRPr="002942BF" w:rsidRDefault="002E35B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B1764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BD47D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8A4B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F6A8C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772323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301F9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9B0AB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4073153" w:rsidR="003149D6" w:rsidRPr="002942BF" w:rsidRDefault="002E35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81F4C1D" w:rsidR="003149D6" w:rsidRPr="002942BF" w:rsidRDefault="002E35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667ED59" w:rsidR="003149D6" w:rsidRPr="002942BF" w:rsidRDefault="002E35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DB037A" w:rsidR="003149D6" w:rsidRPr="002942BF" w:rsidRDefault="002E35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A26C94E" w:rsidR="003149D6" w:rsidRPr="002942BF" w:rsidRDefault="002E35B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0E3F7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0C8753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FC44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3B7DC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C0933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A210F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05C1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49986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544E3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2E35B2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