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EDC1DA" w:rsidR="00355D4C" w:rsidRPr="004A7085" w:rsidRDefault="00311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054B9" w:rsidR="00B87ED3" w:rsidRPr="00944D28" w:rsidRDefault="003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E350B" w:rsidR="00B87ED3" w:rsidRPr="00944D28" w:rsidRDefault="003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CB0C0" w:rsidR="00B87ED3" w:rsidRPr="00944D28" w:rsidRDefault="003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FD687" w:rsidR="00B87ED3" w:rsidRPr="00944D28" w:rsidRDefault="003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618CF" w:rsidR="00B87ED3" w:rsidRPr="00944D28" w:rsidRDefault="003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B96D" w:rsidR="00B87ED3" w:rsidRPr="00944D28" w:rsidRDefault="003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1D893" w:rsidR="00B87ED3" w:rsidRPr="00944D28" w:rsidRDefault="0031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E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6160B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EBD8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92E6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1A55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94317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F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9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C40BF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24E80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F8652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4E8DD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EEED3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6ACE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A0E61" w:rsidR="00B87ED3" w:rsidRPr="00944D28" w:rsidRDefault="0031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B5C4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9F0D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B0A89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B155C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38C4E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E346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014C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04F73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F82B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AD9C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B5FE6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9770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CE00E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9C33C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75242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DA0A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65024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64AA5" w:rsidR="00B87ED3" w:rsidRPr="00944D28" w:rsidRDefault="0031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0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3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F9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