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BF55" w:rsidR="0061148E" w:rsidRPr="00944D28" w:rsidRDefault="001D7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87DB" w:rsidR="0061148E" w:rsidRPr="004A7085" w:rsidRDefault="001D7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818A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36BAB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0885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91842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A6AB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CCD71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54FD" w:rsidR="00B87ED3" w:rsidRPr="00944D28" w:rsidRDefault="001D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3678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9A56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A622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75E25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F7F3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CD29" w:rsidR="00B87ED3" w:rsidRPr="00944D28" w:rsidRDefault="001D7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C177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2EC15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9F4AC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6D72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2F5E1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1F1A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2729" w:rsidR="00B87ED3" w:rsidRPr="00944D28" w:rsidRDefault="001D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B25E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78D9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4185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4018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EF2D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5D61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1E99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FFFD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2A87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3DE0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17B3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FED12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F069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A918E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901F" w:rsidR="00B87ED3" w:rsidRPr="00944D28" w:rsidRDefault="001D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0986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A48F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0ABF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3605" w:rsidR="00B87ED3" w:rsidRPr="00944D28" w:rsidRDefault="001D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2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A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0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