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88C21" w:rsidR="005D3B8C" w:rsidRPr="00CD38F1" w:rsidRDefault="00DE274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2034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8C320" w:rsidR="00725A6F" w:rsidRPr="00BB71D6" w:rsidRDefault="00DE27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79C25" w:rsidR="00725A6F" w:rsidRPr="00BB71D6" w:rsidRDefault="00DE27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2C59D" w:rsidR="00725A6F" w:rsidRPr="00BB71D6" w:rsidRDefault="00DE27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5EAE0" w:rsidR="00725A6F" w:rsidRPr="00BB71D6" w:rsidRDefault="00DE27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47D17" w:rsidR="00725A6F" w:rsidRPr="00BB71D6" w:rsidRDefault="00DE27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DD5A3" w:rsidR="00725A6F" w:rsidRPr="00BB71D6" w:rsidRDefault="00DE27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A29B5" w:rsidR="00725A6F" w:rsidRPr="00BB71D6" w:rsidRDefault="00DE27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C2ECA3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18F07F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2425C6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BE6E610" w:rsidR="00B87ED3" w:rsidRPr="00BB71D6" w:rsidRDefault="00DE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9F64A31" w:rsidR="00B87ED3" w:rsidRPr="00BB71D6" w:rsidRDefault="00DE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43162A2" w:rsidR="00B87ED3" w:rsidRPr="00BB71D6" w:rsidRDefault="00DE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17CAFB1" w:rsidR="00B87ED3" w:rsidRPr="00BB71D6" w:rsidRDefault="00DE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0621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11D6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09CA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4C80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938A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181F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CDF6E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B663EE5" w:rsidR="00B87ED3" w:rsidRPr="00BB71D6" w:rsidRDefault="00DE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530C0F1" w:rsidR="00B87ED3" w:rsidRPr="00BB71D6" w:rsidRDefault="00DE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1106321" w:rsidR="00B87ED3" w:rsidRPr="00BB71D6" w:rsidRDefault="00DE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0E15C06" w:rsidR="00B87ED3" w:rsidRPr="00BB71D6" w:rsidRDefault="00DE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736E9B5" w:rsidR="00B87ED3" w:rsidRPr="00BB71D6" w:rsidRDefault="00DE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5CEB560" w:rsidR="00B87ED3" w:rsidRPr="00BB71D6" w:rsidRDefault="00DE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BF1362B" w:rsidR="00B87ED3" w:rsidRPr="00BB71D6" w:rsidRDefault="00DE2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7B5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69E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7AC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3FD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0AC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0FB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7D17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99C9B83" w:rsidR="00B87ED3" w:rsidRPr="00BB71D6" w:rsidRDefault="00DE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E721D30" w:rsidR="00B87ED3" w:rsidRPr="00BB71D6" w:rsidRDefault="00DE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D96E854" w:rsidR="00B87ED3" w:rsidRPr="00BB71D6" w:rsidRDefault="00DE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FE80D9F" w:rsidR="00B87ED3" w:rsidRPr="00BB71D6" w:rsidRDefault="00DE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D07BD82" w:rsidR="00B87ED3" w:rsidRPr="00BB71D6" w:rsidRDefault="00DE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21E26D4" w:rsidR="00B87ED3" w:rsidRPr="00BB71D6" w:rsidRDefault="00DE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51C065A" w:rsidR="00B87ED3" w:rsidRPr="00BB71D6" w:rsidRDefault="00DE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6BA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683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BCB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F640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DE5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487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C8D1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833E8FA" w:rsidR="00B87ED3" w:rsidRPr="00BB71D6" w:rsidRDefault="00DE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68F0F2C" w:rsidR="00B87ED3" w:rsidRPr="00BB71D6" w:rsidRDefault="00DE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CDD0B8A" w:rsidR="00B87ED3" w:rsidRPr="00BB71D6" w:rsidRDefault="00DE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CAAB636" w:rsidR="00B87ED3" w:rsidRPr="00BB71D6" w:rsidRDefault="00DE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EA67BF2" w:rsidR="00B87ED3" w:rsidRPr="00BB71D6" w:rsidRDefault="00DE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F472B6D" w:rsidR="00B87ED3" w:rsidRPr="00BB71D6" w:rsidRDefault="00DE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4CE01AC" w:rsidR="00B87ED3" w:rsidRPr="00BB71D6" w:rsidRDefault="00DE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D91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5DB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071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D0D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DEA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9F8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2FED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1C10001" w:rsidR="00B87ED3" w:rsidRPr="00BB71D6" w:rsidRDefault="00DE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5CF091F" w:rsidR="00B87ED3" w:rsidRPr="00BB71D6" w:rsidRDefault="00DE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15240A0" w:rsidR="00B87ED3" w:rsidRPr="00BB71D6" w:rsidRDefault="00DE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85DB67C" w:rsidR="00B87ED3" w:rsidRPr="00BB71D6" w:rsidRDefault="00DE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7806550" w:rsidR="00B87ED3" w:rsidRPr="00BB71D6" w:rsidRDefault="00DE2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AC14CF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E13DE5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A0A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DBA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627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EBB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B7D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20F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4BCE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70F4D25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A5BCA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DE2745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