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AA4AC" w:rsidR="005D3B8C" w:rsidRPr="00CD38F1" w:rsidRDefault="00DB052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027A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52A20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6C6BA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E4848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88E3D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228D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491C" w:rsidR="00725A6F" w:rsidRPr="00BB71D6" w:rsidRDefault="00DB05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C309F8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49EDE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1591CA3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61AF8E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2CCE05C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52E3308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9AF9908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98A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2F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3F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AB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F1C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84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BD5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0F4C69B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022465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22BDB05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5ED2D15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6DA9D7D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104542E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0516C4C" w:rsidR="00B87ED3" w:rsidRPr="00BB71D6" w:rsidRDefault="00DB0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E6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3C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0F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43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9D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60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92A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769CA6E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902A908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3ECC9D2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3C17494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7448C7D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0403889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DE1385B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B6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88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49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02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7E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9F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DD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E91998A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6FA529C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7726868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F3840FD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D48EBFD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960DF94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B24C1A8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3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ED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2B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09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0E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FB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3FA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6B48F24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5966743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F5F6252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2B495C4" w:rsidR="00B87ED3" w:rsidRPr="00BB71D6" w:rsidRDefault="00DB0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BAD9DC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F7528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6DC10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36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58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E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6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6C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78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804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D39A00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B0528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