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A08ABD" w:rsidR="005F4693" w:rsidRPr="005F4693" w:rsidRDefault="000C522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B20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341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AA9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05C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43B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058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9CE" w:rsidR="003829BB" w:rsidRPr="00D11D17" w:rsidRDefault="000C522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4EC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81D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6A2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909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8B5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A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1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A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0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8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C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C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208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EEA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61E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C83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25A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2D7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918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3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A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E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C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C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9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845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30C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3EF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F73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C6F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E5F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67A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3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5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5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9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0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2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7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DB5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B5D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EFC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F41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FF4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EED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33D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6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A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6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A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D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C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0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F80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E56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9FC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1AA" w:rsidR="009A6C64" w:rsidRPr="00C2583D" w:rsidRDefault="000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5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0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8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E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3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BB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5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226" w:rsidRDefault="000C522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C522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