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868E532" w:rsidR="002C7DFC" w:rsidRPr="00CE1155" w:rsidRDefault="00D06F4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07CBF" w:rsidR="00C35387" w:rsidRPr="00C35387" w:rsidRDefault="00D06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4A005" w:rsidR="00C35387" w:rsidRPr="00C35387" w:rsidRDefault="00D06F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8FABE" w:rsidR="00C35387" w:rsidRPr="00C35387" w:rsidRDefault="00D06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39305" w:rsidR="00C35387" w:rsidRPr="00C35387" w:rsidRDefault="00D06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6A67C" w:rsidR="00C35387" w:rsidRPr="00C35387" w:rsidRDefault="00D06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29E5A" w:rsidR="00C35387" w:rsidRPr="00C35387" w:rsidRDefault="00D06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2FFC6" w:rsidR="00B60082" w:rsidRPr="00C35387" w:rsidRDefault="00D06F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B3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41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4B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74440" w:rsidR="007405FF" w:rsidRPr="00FA4410" w:rsidRDefault="00D06F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77E69" w:rsidR="007405FF" w:rsidRPr="00CE1155" w:rsidRDefault="00D06F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C499F" w:rsidR="007405FF" w:rsidRPr="00CE1155" w:rsidRDefault="00D06F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FFC30" w:rsidR="007405FF" w:rsidRPr="00CE1155" w:rsidRDefault="00D06F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20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D6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2B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1F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95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11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A7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6A77A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C3E64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80DCFC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3DE72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51001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6FB21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1F38A" w:rsidR="007405FF" w:rsidRPr="00CE1155" w:rsidRDefault="00D06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3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2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AA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99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3D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CF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8A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4705C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E9EDD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FAFE8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4AF72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E1254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3294D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B070F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74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16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C4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B9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1E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4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A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8924C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ECEAA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3BC7C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A6279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FC4E1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60727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58BBF" w:rsidR="00F25EFD" w:rsidRPr="00CE1155" w:rsidRDefault="00D06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10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B2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2A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09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09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D2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F1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000D6" w:rsidR="00D9304E" w:rsidRPr="00CE1155" w:rsidRDefault="00D06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8F6D5" w:rsidR="00D9304E" w:rsidRPr="00CE1155" w:rsidRDefault="00D06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CC3DD" w:rsidR="00D9304E" w:rsidRPr="00CE1155" w:rsidRDefault="00D06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F3EBB" w:rsidR="00D9304E" w:rsidRPr="00275371" w:rsidRDefault="00D06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CB840" w:rsidR="00D9304E" w:rsidRPr="00CE1155" w:rsidRDefault="00D06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428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16D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CC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2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2D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6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52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9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1D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4C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