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836BF" w:rsidR="002C7DFC" w:rsidRPr="00A24A22" w:rsidRDefault="003375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21E90" w:rsidR="00813FDA" w:rsidRPr="00BD5724" w:rsidRDefault="003375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C0C3F" w:rsidR="00C35387" w:rsidRPr="00C35387" w:rsidRDefault="0033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BD4A7" w:rsidR="00C35387" w:rsidRPr="00C35387" w:rsidRDefault="003375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8697E" w:rsidR="00C35387" w:rsidRPr="00C35387" w:rsidRDefault="0033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EF6D8" w:rsidR="00C35387" w:rsidRPr="00C35387" w:rsidRDefault="0033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D476C" w:rsidR="00C35387" w:rsidRPr="00C35387" w:rsidRDefault="0033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94D28" w:rsidR="00C35387" w:rsidRPr="00C35387" w:rsidRDefault="003375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DAA35" w:rsidR="00B60082" w:rsidRPr="00C35387" w:rsidRDefault="003375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B6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20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62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E5E3C" w:rsidR="007405FF" w:rsidRPr="00FA4410" w:rsidRDefault="003375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B88FE" w:rsidR="007405FF" w:rsidRPr="00CE1155" w:rsidRDefault="0033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42441" w:rsidR="007405FF" w:rsidRPr="00CE1155" w:rsidRDefault="0033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1A7CD" w:rsidR="007405FF" w:rsidRPr="00CE1155" w:rsidRDefault="003375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CD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8F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DF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1D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33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FB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F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1307B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75620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51553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C006D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00331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EE821B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74365" w:rsidR="007405FF" w:rsidRPr="00CE1155" w:rsidRDefault="003375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D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FC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00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94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7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20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1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5CD21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0FE1D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85907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93DA9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5EB36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04B28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F12B9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B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16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C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F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D5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0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E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3B87F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3551F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86314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DA94F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3446E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A17CD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F537F" w:rsidR="00F25EFD" w:rsidRPr="00CE1155" w:rsidRDefault="003375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9A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5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DB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51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51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00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D840F" w:rsidR="00D9304E" w:rsidRPr="00CE1155" w:rsidRDefault="0033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4A758" w:rsidR="00D9304E" w:rsidRPr="00CE1155" w:rsidRDefault="0033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0621C" w:rsidR="00D9304E" w:rsidRPr="00CE1155" w:rsidRDefault="0033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991C6" w:rsidR="00D9304E" w:rsidRPr="00275371" w:rsidRDefault="0033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9D13D" w:rsidR="00D9304E" w:rsidRPr="00CE1155" w:rsidRDefault="003375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195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EA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F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49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0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A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CF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AA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B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506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