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4E96A" w:rsidR="002C7DFC" w:rsidRPr="00A24A22" w:rsidRDefault="005269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8EC6B" w:rsidR="00813FDA" w:rsidRPr="00BD5724" w:rsidRDefault="005269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A98CA" w:rsidR="00C35387" w:rsidRPr="00C35387" w:rsidRDefault="0052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2BB51" w:rsidR="00C35387" w:rsidRPr="00C35387" w:rsidRDefault="005269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273B7" w:rsidR="00C35387" w:rsidRPr="00C35387" w:rsidRDefault="0052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B4778" w:rsidR="00C35387" w:rsidRPr="00C35387" w:rsidRDefault="0052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F808C" w:rsidR="00C35387" w:rsidRPr="00C35387" w:rsidRDefault="0052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6EA74" w:rsidR="00C35387" w:rsidRPr="00C35387" w:rsidRDefault="0052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7D60B" w:rsidR="00B60082" w:rsidRPr="00C35387" w:rsidRDefault="005269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28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FD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85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F91DD" w:rsidR="007405FF" w:rsidRPr="00FA4410" w:rsidRDefault="00526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C1ABF" w:rsidR="007405FF" w:rsidRPr="00CE1155" w:rsidRDefault="0052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73252" w:rsidR="007405FF" w:rsidRPr="00CE1155" w:rsidRDefault="0052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0EEC3" w:rsidR="007405FF" w:rsidRPr="00CE1155" w:rsidRDefault="0052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AB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30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58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BC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AE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24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4A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F7DBF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D0547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F4AA6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DD9BD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9EB75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7623E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38C54" w:rsidR="007405FF" w:rsidRPr="00CE1155" w:rsidRDefault="0052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80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04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F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6F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A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0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B4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4B777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8EAA9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0D438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E93E6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861BE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4341E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FAA71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F2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F2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A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C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A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0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A8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365C6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AC8F6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03D3B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CFD88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E2A9E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B7C2F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B3444" w:rsidR="00F25EFD" w:rsidRPr="00CE1155" w:rsidRDefault="0052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44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C8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9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7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5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80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0F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6F9E6" w:rsidR="00D9304E" w:rsidRPr="00CE1155" w:rsidRDefault="0052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519E0" w:rsidR="00D9304E" w:rsidRPr="00CE1155" w:rsidRDefault="0052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17DAE" w:rsidR="00D9304E" w:rsidRPr="00CE1155" w:rsidRDefault="0052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DB276" w:rsidR="00D9304E" w:rsidRPr="00275371" w:rsidRDefault="0052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9E6BB" w:rsidR="00D9304E" w:rsidRPr="00CE1155" w:rsidRDefault="0052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53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BF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D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E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F7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4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59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CE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8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9F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