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8A644" w:rsidR="002C7DFC" w:rsidRPr="00A24A22" w:rsidRDefault="00FA0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DAEFD" w:rsidR="00813FDA" w:rsidRPr="00BD5724" w:rsidRDefault="00FA0E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5B809" w:rsidR="00C35387" w:rsidRPr="00C35387" w:rsidRDefault="00FA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8E5C3" w:rsidR="00C35387" w:rsidRPr="00C35387" w:rsidRDefault="00FA0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CBC66" w:rsidR="00C35387" w:rsidRPr="00C35387" w:rsidRDefault="00FA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63D2F" w:rsidR="00C35387" w:rsidRPr="00C35387" w:rsidRDefault="00FA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0598A" w:rsidR="00C35387" w:rsidRPr="00C35387" w:rsidRDefault="00FA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F2307" w:rsidR="00C35387" w:rsidRPr="00C35387" w:rsidRDefault="00FA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E29E3" w:rsidR="00B60082" w:rsidRPr="00C35387" w:rsidRDefault="00FA0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F2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4F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6F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3A7D6" w:rsidR="007405FF" w:rsidRPr="00FA4410" w:rsidRDefault="00FA0E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2A4D6" w:rsidR="007405FF" w:rsidRPr="00CE1155" w:rsidRDefault="00FA0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A40C1" w:rsidR="007405FF" w:rsidRPr="00CE1155" w:rsidRDefault="00FA0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42CA8" w:rsidR="007405FF" w:rsidRPr="00CE1155" w:rsidRDefault="00FA0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FB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50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71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A8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A9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2E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21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F8006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257FA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3C374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B7F5E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87783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B86F18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1FF7B" w:rsidR="007405FF" w:rsidRPr="00CE1155" w:rsidRDefault="00FA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F2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5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E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21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D8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AC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2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915AC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1FA09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BAA45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483B7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D58A9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90DE7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9BFF6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1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2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F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DF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F4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7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61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F7830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CC6F7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135D1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D804A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B0974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5AB76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23A80" w:rsidR="00F25EFD" w:rsidRPr="00CE1155" w:rsidRDefault="00FA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2A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9C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A8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F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67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F8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B3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D1ECE" w:rsidR="00D9304E" w:rsidRPr="00CE1155" w:rsidRDefault="00FA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3B1B8" w:rsidR="00D9304E" w:rsidRPr="00CE1155" w:rsidRDefault="00FA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08D00" w:rsidR="00D9304E" w:rsidRPr="00CE1155" w:rsidRDefault="00FA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853DD" w:rsidR="00D9304E" w:rsidRPr="00275371" w:rsidRDefault="00FA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D55E9" w:rsidR="00D9304E" w:rsidRPr="00CE1155" w:rsidRDefault="00FA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35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B1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3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5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E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64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58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D9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9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E4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