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3EBD9" w:rsidR="002C7DFC" w:rsidRPr="00A24A22" w:rsidRDefault="00B03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F055A" w:rsidR="00813FDA" w:rsidRPr="00BD5724" w:rsidRDefault="00B03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2FDCA" w:rsidR="00C35387" w:rsidRPr="00C35387" w:rsidRDefault="00B0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A754E" w:rsidR="00C35387" w:rsidRPr="00C35387" w:rsidRDefault="00B03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612D9" w:rsidR="00C35387" w:rsidRPr="00C35387" w:rsidRDefault="00B0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40BAA" w:rsidR="00C35387" w:rsidRPr="00C35387" w:rsidRDefault="00B0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824DC" w:rsidR="00C35387" w:rsidRPr="00C35387" w:rsidRDefault="00B0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8320B" w:rsidR="00C35387" w:rsidRPr="00C35387" w:rsidRDefault="00B0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4BEA3" w:rsidR="00B60082" w:rsidRPr="00C35387" w:rsidRDefault="00B03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D2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26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D0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5FAD9" w:rsidR="007405FF" w:rsidRPr="00FA4410" w:rsidRDefault="00B03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8DFEB" w:rsidR="007405FF" w:rsidRPr="00CE1155" w:rsidRDefault="00B0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E655C" w:rsidR="007405FF" w:rsidRPr="00CE1155" w:rsidRDefault="00B0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EF4A9" w:rsidR="007405FF" w:rsidRPr="00CE1155" w:rsidRDefault="00B0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82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58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9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E262A" w:rsidR="001835FB" w:rsidRPr="007A61F2" w:rsidRDefault="00B034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31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34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CD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D7CE0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4505B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19E72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6ABE0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731C5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33D12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83AB5" w:rsidR="007405FF" w:rsidRPr="00CE1155" w:rsidRDefault="00B0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C9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B7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86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C7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D1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A9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0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D289A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F2281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2D542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1AA2A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9A66A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75628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21B52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B4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B9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C3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A0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1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0F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F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6FBA1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11D6C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DA7B6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361CF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0420E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E7A81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609E3" w:rsidR="00F25EFD" w:rsidRPr="00CE1155" w:rsidRDefault="00B0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02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28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7D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C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2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E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5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E407C" w:rsidR="00D9304E" w:rsidRPr="00CE1155" w:rsidRDefault="00B0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40205" w:rsidR="00D9304E" w:rsidRPr="00CE1155" w:rsidRDefault="00B0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35C42" w:rsidR="00D9304E" w:rsidRPr="00CE1155" w:rsidRDefault="00B0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C9C59" w:rsidR="00D9304E" w:rsidRPr="00275371" w:rsidRDefault="00B0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76D40" w:rsidR="00D9304E" w:rsidRPr="00CE1155" w:rsidRDefault="00B0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65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80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CB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E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72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6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6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2F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D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40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