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BD964" w:rsidR="002C7DFC" w:rsidRPr="00A24A22" w:rsidRDefault="00671F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61E58" w:rsidR="00813FDA" w:rsidRPr="00BD5724" w:rsidRDefault="00671F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CB339" w:rsidR="00C35387" w:rsidRPr="00C35387" w:rsidRDefault="00671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DF4FD" w:rsidR="00C35387" w:rsidRPr="00C35387" w:rsidRDefault="00671F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56E3E" w:rsidR="00C35387" w:rsidRPr="00C35387" w:rsidRDefault="00671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FE1CC" w:rsidR="00C35387" w:rsidRPr="00C35387" w:rsidRDefault="00671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8D175" w:rsidR="00C35387" w:rsidRPr="00C35387" w:rsidRDefault="00671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3AD57" w:rsidR="00C35387" w:rsidRPr="00C35387" w:rsidRDefault="00671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BB197" w:rsidR="00B60082" w:rsidRPr="00C35387" w:rsidRDefault="00671F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6E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F7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CF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73EC8" w:rsidR="007405FF" w:rsidRPr="00FA4410" w:rsidRDefault="00671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3F96B" w:rsidR="007405FF" w:rsidRPr="00CE1155" w:rsidRDefault="00671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702FD" w:rsidR="007405FF" w:rsidRPr="00CE1155" w:rsidRDefault="00671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740B3" w:rsidR="007405FF" w:rsidRPr="00CE1155" w:rsidRDefault="00671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8D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3C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CE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DB4C8" w:rsidR="001835FB" w:rsidRPr="007A61F2" w:rsidRDefault="00671F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44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A6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9F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FAF7B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13D84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6187B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A7655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7A0BC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24D53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39E28" w:rsidR="007405FF" w:rsidRPr="00CE1155" w:rsidRDefault="00671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B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1D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6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A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E0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D2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AA416" w:rsidR="00F25EFD" w:rsidRPr="007A61F2" w:rsidRDefault="00671F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EB81C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17DC5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37BAC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5F93F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ABCF3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B07DF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ACF44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A0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2E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C2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7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F7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9D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E1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67F0A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DB54E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96141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5EC36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C2F05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6C32E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7FB72" w:rsidR="00F25EFD" w:rsidRPr="00CE1155" w:rsidRDefault="00671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48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1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4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3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4A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BA9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61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8F728" w:rsidR="00D9304E" w:rsidRPr="00CE1155" w:rsidRDefault="00671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E6DA9" w:rsidR="00D9304E" w:rsidRPr="00CE1155" w:rsidRDefault="00671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BEDBB" w:rsidR="00D9304E" w:rsidRPr="00CE1155" w:rsidRDefault="00671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6E806" w:rsidR="00D9304E" w:rsidRPr="00275371" w:rsidRDefault="00671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2A10D" w:rsidR="00D9304E" w:rsidRPr="00CE1155" w:rsidRDefault="00671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82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CED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E8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1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B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0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95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1F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06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FD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