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DC345" w:rsidR="002C7DFC" w:rsidRPr="00A24A22" w:rsidRDefault="002E1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DD1FC5" w:rsidR="00813FDA" w:rsidRPr="00BD5724" w:rsidRDefault="002E1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A116F" w:rsidR="00C35387" w:rsidRPr="00C35387" w:rsidRDefault="002E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53B76" w:rsidR="00C35387" w:rsidRPr="00C35387" w:rsidRDefault="002E1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6038F" w:rsidR="00C35387" w:rsidRPr="00C35387" w:rsidRDefault="002E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77A36" w:rsidR="00C35387" w:rsidRPr="00C35387" w:rsidRDefault="002E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8CA01" w:rsidR="00C35387" w:rsidRPr="00C35387" w:rsidRDefault="002E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CCDF5" w:rsidR="00C35387" w:rsidRPr="00C35387" w:rsidRDefault="002E1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02649" w:rsidR="00B60082" w:rsidRPr="00C35387" w:rsidRDefault="002E1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88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44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34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B904F" w:rsidR="007405FF" w:rsidRPr="00FA4410" w:rsidRDefault="002E1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558CD" w:rsidR="007405FF" w:rsidRPr="00CE1155" w:rsidRDefault="002E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73477" w:rsidR="007405FF" w:rsidRPr="00CE1155" w:rsidRDefault="002E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EA88E" w:rsidR="007405FF" w:rsidRPr="00CE1155" w:rsidRDefault="002E1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26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40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2E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C1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C9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47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5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94A36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5E482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94216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B785B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793AC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ED7E4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A0FD7" w:rsidR="007405FF" w:rsidRPr="00CE1155" w:rsidRDefault="002E1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0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C3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91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5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92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D4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E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555C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15AA3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C6A62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0411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35B91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08C53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05E4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91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E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A3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E5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C8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4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E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A0786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D525E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9FF3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1E14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0F46A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44057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D1841" w:rsidR="00F25EFD" w:rsidRPr="00CE1155" w:rsidRDefault="002E1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F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DC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1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C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D6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52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84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9179D" w:rsidR="00D9304E" w:rsidRPr="00CE1155" w:rsidRDefault="002E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938F7" w:rsidR="00D9304E" w:rsidRPr="00CE1155" w:rsidRDefault="002E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967D6" w:rsidR="00D9304E" w:rsidRPr="00CE1155" w:rsidRDefault="002E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5B2C7" w:rsidR="00D9304E" w:rsidRPr="00275371" w:rsidRDefault="002E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48AB0" w:rsidR="00D9304E" w:rsidRPr="00CE1155" w:rsidRDefault="002E1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872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D1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B8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B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17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87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9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55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6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0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