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0E47C" w:rsidR="002C7DFC" w:rsidRPr="00A24A22" w:rsidRDefault="00935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AD37E" w:rsidR="00813FDA" w:rsidRPr="00BD5724" w:rsidRDefault="00935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64106" w:rsidR="00C35387" w:rsidRPr="00C35387" w:rsidRDefault="009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C7563" w:rsidR="00C35387" w:rsidRPr="00C35387" w:rsidRDefault="00935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B8A43" w:rsidR="00C35387" w:rsidRPr="00C35387" w:rsidRDefault="009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F0293" w:rsidR="00C35387" w:rsidRPr="00C35387" w:rsidRDefault="009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FC984" w:rsidR="00C35387" w:rsidRPr="00C35387" w:rsidRDefault="009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CC672" w:rsidR="00C35387" w:rsidRPr="00C35387" w:rsidRDefault="009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C9B30" w:rsidR="00B60082" w:rsidRPr="00C35387" w:rsidRDefault="00935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06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C5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F2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08C0A" w:rsidR="007405FF" w:rsidRPr="00FA4410" w:rsidRDefault="00935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3AABE" w:rsidR="007405FF" w:rsidRPr="00CE1155" w:rsidRDefault="009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052B9" w:rsidR="007405FF" w:rsidRPr="00CE1155" w:rsidRDefault="009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782E6" w:rsidR="007405FF" w:rsidRPr="00CE1155" w:rsidRDefault="009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45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C3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F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92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A1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26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56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A86F8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A518D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45558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60B86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B71E5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546FD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304A5" w:rsidR="007405FF" w:rsidRPr="00CE1155" w:rsidRDefault="009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8C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7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AE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5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D2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14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5F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7E5E6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5DB20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7594B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52AE5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C4163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C8A4B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6D887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B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43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97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B8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53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22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D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A481F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F58C7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FFD28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AC123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886AC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FA474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2D9F1" w:rsidR="00F25EFD" w:rsidRPr="00CE1155" w:rsidRDefault="009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D8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D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F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02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3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4D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F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0A868" w:rsidR="00D9304E" w:rsidRPr="00CE1155" w:rsidRDefault="009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13EB0" w:rsidR="00D9304E" w:rsidRPr="00CE1155" w:rsidRDefault="009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F3500" w:rsidR="00D9304E" w:rsidRPr="00CE1155" w:rsidRDefault="009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A46FF" w:rsidR="00D9304E" w:rsidRPr="00275371" w:rsidRDefault="009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28D41" w:rsidR="00D9304E" w:rsidRPr="00CE1155" w:rsidRDefault="009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03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10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96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E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0F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27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1D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8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79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CD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