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49B05" w:rsidR="002C7DFC" w:rsidRPr="00A24A22" w:rsidRDefault="00034C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7DC78" w:rsidR="00813FDA" w:rsidRPr="00BD5724" w:rsidRDefault="00034C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54291" w:rsidR="00C35387" w:rsidRPr="00C35387" w:rsidRDefault="00034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3CD1D" w:rsidR="00C35387" w:rsidRPr="00C35387" w:rsidRDefault="00034C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475B1" w:rsidR="00C35387" w:rsidRPr="00C35387" w:rsidRDefault="00034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0DEF2" w:rsidR="00C35387" w:rsidRPr="00C35387" w:rsidRDefault="00034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01D95" w:rsidR="00C35387" w:rsidRPr="00C35387" w:rsidRDefault="00034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68896" w:rsidR="00C35387" w:rsidRPr="00C35387" w:rsidRDefault="00034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8250B" w:rsidR="00B60082" w:rsidRPr="00C35387" w:rsidRDefault="00034C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1A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52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FB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499B5" w:rsidR="007405FF" w:rsidRPr="00FA4410" w:rsidRDefault="00034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E2C69" w:rsidR="007405FF" w:rsidRPr="00CE1155" w:rsidRDefault="00034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8CDCA" w:rsidR="007405FF" w:rsidRPr="00CE1155" w:rsidRDefault="00034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D67F6" w:rsidR="007405FF" w:rsidRPr="00CE1155" w:rsidRDefault="00034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23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88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A5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95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AA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B9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A2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029C8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33415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2488C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7B3A4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34CB4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734A5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F651D" w:rsidR="007405FF" w:rsidRPr="00CE1155" w:rsidRDefault="00034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FA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1E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60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38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27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B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6D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492BA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40FAF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B9CE8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A8D4D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4469D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5A9D2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C910C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DA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A5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F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BA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5D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0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5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B8934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A2FF3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1CDBA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7E7E1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19826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63953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DF5C6" w:rsidR="00F25EFD" w:rsidRPr="00CE1155" w:rsidRDefault="00034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CB7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E8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E4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79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6B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1E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A8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734EE" w:rsidR="00D9304E" w:rsidRPr="00CE1155" w:rsidRDefault="00034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06527" w:rsidR="00D9304E" w:rsidRPr="00CE1155" w:rsidRDefault="00034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BBC87" w:rsidR="00D9304E" w:rsidRPr="00CE1155" w:rsidRDefault="00034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890D1" w:rsidR="00D9304E" w:rsidRPr="00275371" w:rsidRDefault="00034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70EE0" w:rsidR="00D9304E" w:rsidRPr="00CE1155" w:rsidRDefault="00034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B82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D3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65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54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C6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88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2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B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C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C0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