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160E5" w:rsidR="002C7DFC" w:rsidRPr="00A24A22" w:rsidRDefault="00002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8BED2" w:rsidR="00813FDA" w:rsidRPr="00BD5724" w:rsidRDefault="00002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ECFCB" w:rsidR="00C35387" w:rsidRPr="00C35387" w:rsidRDefault="00002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D81A7" w:rsidR="00C35387" w:rsidRPr="00C35387" w:rsidRDefault="00002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D584D" w:rsidR="00C35387" w:rsidRPr="00C35387" w:rsidRDefault="00002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82934" w:rsidR="00C35387" w:rsidRPr="00C35387" w:rsidRDefault="00002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8593E" w:rsidR="00C35387" w:rsidRPr="00C35387" w:rsidRDefault="00002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02986" w:rsidR="00C35387" w:rsidRPr="00C35387" w:rsidRDefault="00002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A96B1" w:rsidR="00B60082" w:rsidRPr="00C35387" w:rsidRDefault="00002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D6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CA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FC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E0D24" w:rsidR="007405FF" w:rsidRPr="00FA4410" w:rsidRDefault="00002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E7DBF" w:rsidR="007405FF" w:rsidRPr="00CE1155" w:rsidRDefault="00002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8B52A" w:rsidR="007405FF" w:rsidRPr="00CE1155" w:rsidRDefault="00002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DCFB6" w:rsidR="007405FF" w:rsidRPr="00CE1155" w:rsidRDefault="00002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7C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B6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44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B1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AE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AD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64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F2FB6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8A87E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458FB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3D981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AB409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5DF08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7D5A3" w:rsidR="007405FF" w:rsidRPr="00CE1155" w:rsidRDefault="00002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64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4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67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B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99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9F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BC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864E6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E5BFA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291A9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E389A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061F8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2E0DF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F16BC7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39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B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AF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E3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B2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99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0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E9446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93885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7CE8F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420E0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85908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F78B6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B5997" w:rsidR="00F25EFD" w:rsidRPr="00CE1155" w:rsidRDefault="00002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B1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A0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C3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DF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C6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6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8C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6AA3A" w:rsidR="00D9304E" w:rsidRPr="00CE1155" w:rsidRDefault="00002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FFACD" w:rsidR="00D9304E" w:rsidRPr="00CE1155" w:rsidRDefault="00002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43023" w:rsidR="00D9304E" w:rsidRPr="00CE1155" w:rsidRDefault="00002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B272F" w:rsidR="00D9304E" w:rsidRPr="00275371" w:rsidRDefault="00002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4580F" w:rsidR="00D9304E" w:rsidRPr="00CE1155" w:rsidRDefault="00002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D7F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F80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D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5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7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B1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2F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59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B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