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5DAFF" w:rsidR="002C7DFC" w:rsidRPr="00A24A22" w:rsidRDefault="00ED09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DD1C7" w:rsidR="00813FDA" w:rsidRPr="00BD5724" w:rsidRDefault="00ED09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1320E" w:rsidR="00C35387" w:rsidRPr="00C35387" w:rsidRDefault="00ED0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26AE5" w:rsidR="00C35387" w:rsidRPr="00C35387" w:rsidRDefault="00ED09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453C1" w:rsidR="00C35387" w:rsidRPr="00C35387" w:rsidRDefault="00ED0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5AC2A" w:rsidR="00C35387" w:rsidRPr="00C35387" w:rsidRDefault="00ED0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8E260" w:rsidR="00C35387" w:rsidRPr="00C35387" w:rsidRDefault="00ED0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8971C" w:rsidR="00C35387" w:rsidRPr="00C35387" w:rsidRDefault="00ED0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81D15" w:rsidR="00B60082" w:rsidRPr="00C35387" w:rsidRDefault="00ED09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57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2B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A2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0E464" w:rsidR="007405FF" w:rsidRPr="00FA4410" w:rsidRDefault="00ED0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08F33" w:rsidR="007405FF" w:rsidRPr="00CE1155" w:rsidRDefault="00ED0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821E84" w:rsidR="007405FF" w:rsidRPr="00CE1155" w:rsidRDefault="00ED0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2F8F0" w:rsidR="007405FF" w:rsidRPr="00CE1155" w:rsidRDefault="00ED0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21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B7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F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6A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26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97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4D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D4231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E3ABB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DA89A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40E97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88B5C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E4A45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CF787" w:rsidR="007405FF" w:rsidRPr="00CE1155" w:rsidRDefault="00ED0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1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02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9C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0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7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40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0C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ABEC4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D0F84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997FF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B78BD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ED7B8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8B398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46636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55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9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90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38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66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EB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1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E2869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B6D1E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CC528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1A001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C82EB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84C3C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055D2" w:rsidR="00F25EFD" w:rsidRPr="00CE1155" w:rsidRDefault="00ED0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10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5C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44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43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76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17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92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6F9E0" w:rsidR="00D9304E" w:rsidRPr="00CE1155" w:rsidRDefault="00ED0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0DF5B" w:rsidR="00D9304E" w:rsidRPr="00CE1155" w:rsidRDefault="00ED0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3270F" w:rsidR="00D9304E" w:rsidRPr="00CE1155" w:rsidRDefault="00ED0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37A56" w:rsidR="00D9304E" w:rsidRPr="00275371" w:rsidRDefault="00ED0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22B1F" w:rsidR="00D9304E" w:rsidRPr="00CE1155" w:rsidRDefault="00ED0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4FA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69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CC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59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E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92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D1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F7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E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95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