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92B04" w:rsidR="002C7DFC" w:rsidRPr="00A24A22" w:rsidRDefault="00D96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03DDC" w:rsidR="00813FDA" w:rsidRPr="00BD5724" w:rsidRDefault="00D96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4886C" w:rsidR="00C35387" w:rsidRPr="00C35387" w:rsidRDefault="00D9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6AB19" w:rsidR="00C35387" w:rsidRPr="00C35387" w:rsidRDefault="00D96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5FA81" w:rsidR="00C35387" w:rsidRPr="00C35387" w:rsidRDefault="00D9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DF480" w:rsidR="00C35387" w:rsidRPr="00C35387" w:rsidRDefault="00D9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B0050" w:rsidR="00C35387" w:rsidRPr="00C35387" w:rsidRDefault="00D9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7B779" w:rsidR="00C35387" w:rsidRPr="00C35387" w:rsidRDefault="00D96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778C8" w:rsidR="00B60082" w:rsidRPr="00C35387" w:rsidRDefault="00D96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20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85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C2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63448" w:rsidR="007405FF" w:rsidRPr="00FA4410" w:rsidRDefault="00D96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4FFDD" w:rsidR="007405FF" w:rsidRPr="00CE1155" w:rsidRDefault="00D9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BE1BF" w:rsidR="007405FF" w:rsidRPr="00CE1155" w:rsidRDefault="00D9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A291D" w:rsidR="007405FF" w:rsidRPr="00CE1155" w:rsidRDefault="00D96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E9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A0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FA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07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89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03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82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263AB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0C70F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1E859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CF73E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5EBFD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290F1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671E6" w:rsidR="007405FF" w:rsidRPr="00CE1155" w:rsidRDefault="00D96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67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15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B6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5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B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F4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C7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5BFBA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4F1FA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E3E7B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17CE4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79B3A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4A1AC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53C2D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8F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3F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FC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1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AD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B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24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0FCC5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51F0F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0AAD3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BB7F2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7CD84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E1D34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4FEFD" w:rsidR="00F25EFD" w:rsidRPr="00CE1155" w:rsidRDefault="00D96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DC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5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6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C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4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3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70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3AFFB" w:rsidR="00D9304E" w:rsidRPr="00CE1155" w:rsidRDefault="00D9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62D7E" w:rsidR="00D9304E" w:rsidRPr="00CE1155" w:rsidRDefault="00D9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28A7C" w:rsidR="00D9304E" w:rsidRPr="00CE1155" w:rsidRDefault="00D9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D2BDC" w:rsidR="00D9304E" w:rsidRPr="00275371" w:rsidRDefault="00D9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C84B5" w:rsidR="00D9304E" w:rsidRPr="00CE1155" w:rsidRDefault="00D96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076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834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3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BF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7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8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B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75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E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CD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