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EDF16" w:rsidR="002C7DFC" w:rsidRPr="00A24A22" w:rsidRDefault="00500B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6C534" w:rsidR="00813FDA" w:rsidRPr="00BD5724" w:rsidRDefault="00500B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34827" w:rsidR="00C35387" w:rsidRPr="00C35387" w:rsidRDefault="0050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0EAE4" w:rsidR="00C35387" w:rsidRPr="00C35387" w:rsidRDefault="00500B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AE871" w:rsidR="00C35387" w:rsidRPr="00C35387" w:rsidRDefault="0050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A1739" w:rsidR="00C35387" w:rsidRPr="00C35387" w:rsidRDefault="0050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20F86" w:rsidR="00C35387" w:rsidRPr="00C35387" w:rsidRDefault="0050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8F19B" w:rsidR="00C35387" w:rsidRPr="00C35387" w:rsidRDefault="00500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BB40B" w:rsidR="00B60082" w:rsidRPr="00C35387" w:rsidRDefault="00500B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84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96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64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CEBE5" w:rsidR="007405FF" w:rsidRPr="00FA4410" w:rsidRDefault="00500B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CFF22" w:rsidR="007405FF" w:rsidRPr="00CE1155" w:rsidRDefault="00500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C60FF" w:rsidR="007405FF" w:rsidRPr="00CE1155" w:rsidRDefault="00500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393F7" w:rsidR="007405FF" w:rsidRPr="00CE1155" w:rsidRDefault="00500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44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4E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AA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29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46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1D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04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F2306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35F55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3E1F4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59855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D4F4E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BB6E6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C3A91" w:rsidR="007405FF" w:rsidRPr="00CE1155" w:rsidRDefault="00500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F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D2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0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1C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8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4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F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9E16C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8AA45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6D76B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7877F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255C4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32205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A1BFC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9B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90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2F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5C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11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D1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04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3B21D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4CDEE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02A2C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2518F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50486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7BA02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AC731" w:rsidR="00F25EFD" w:rsidRPr="00CE1155" w:rsidRDefault="00500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4D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D1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EA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F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B6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7B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88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2B1F2" w:rsidR="00D9304E" w:rsidRPr="00CE1155" w:rsidRDefault="0050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9AC25" w:rsidR="00D9304E" w:rsidRPr="00CE1155" w:rsidRDefault="0050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8C056" w:rsidR="00D9304E" w:rsidRPr="00CE1155" w:rsidRDefault="0050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38801" w:rsidR="00D9304E" w:rsidRPr="00275371" w:rsidRDefault="0050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EFBDC" w:rsidR="00D9304E" w:rsidRPr="00CE1155" w:rsidRDefault="00500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70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40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1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DD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7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56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1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F2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C9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B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