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60437F1" w:rsidR="002C7DFC" w:rsidRPr="00CE1155" w:rsidRDefault="00DF425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64D19" w:rsidR="00C35387" w:rsidRPr="00C35387" w:rsidRDefault="00DF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FF222" w:rsidR="00C35387" w:rsidRPr="00C35387" w:rsidRDefault="00DF42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7D326" w:rsidR="00C35387" w:rsidRPr="00C35387" w:rsidRDefault="00DF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07434" w:rsidR="00C35387" w:rsidRPr="00C35387" w:rsidRDefault="00DF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27EC2" w:rsidR="00C35387" w:rsidRPr="00C35387" w:rsidRDefault="00DF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DEEEF" w:rsidR="00C35387" w:rsidRPr="00C35387" w:rsidRDefault="00DF4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8F2888" w:rsidR="00B60082" w:rsidRPr="00C35387" w:rsidRDefault="00DF42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2A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A1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BBBF9" w:rsidR="007405FF" w:rsidRPr="00F94827" w:rsidRDefault="00DF4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69D21" w:rsidR="007405FF" w:rsidRPr="00FA4410" w:rsidRDefault="00DF4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CB4B8" w:rsidR="007405FF" w:rsidRPr="00CE1155" w:rsidRDefault="00DF4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54B45" w:rsidR="007405FF" w:rsidRPr="00CE1155" w:rsidRDefault="00DF4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27F0B" w:rsidR="007405FF" w:rsidRPr="00CE1155" w:rsidRDefault="00DF4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23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65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74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6B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DD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55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0B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C4FA1" w:rsidR="007405FF" w:rsidRPr="00CE1155" w:rsidRDefault="00DF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7CD68" w:rsidR="007405FF" w:rsidRPr="00CE1155" w:rsidRDefault="00DF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A2C1A" w:rsidR="007405FF" w:rsidRPr="00CE1155" w:rsidRDefault="00DF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E3E2E" w:rsidR="007405FF" w:rsidRPr="00CE1155" w:rsidRDefault="00DF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B5396" w:rsidR="007405FF" w:rsidRPr="00CE1155" w:rsidRDefault="00DF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4E45C" w:rsidR="007405FF" w:rsidRPr="00CE1155" w:rsidRDefault="00DF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12766" w:rsidR="007405FF" w:rsidRPr="00CE1155" w:rsidRDefault="00DF4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7C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FC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AB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42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2A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98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14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73B0D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0C9C0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BE550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F0E04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50D90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A0EB0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C542B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12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8A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90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9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5F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24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5A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3BD4B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ADC4B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67CC31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D4AEC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D708E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4A8D0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4CE83" w:rsidR="00F25EFD" w:rsidRPr="00CE1155" w:rsidRDefault="00DF4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1A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1E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16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FF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3D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D2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34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BE8F1" w:rsidR="00D9304E" w:rsidRPr="00CE1155" w:rsidRDefault="00DF4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4C2CF" w:rsidR="00D9304E" w:rsidRPr="00CE1155" w:rsidRDefault="00DF4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658DF" w:rsidR="00D9304E" w:rsidRPr="00CE1155" w:rsidRDefault="00DF4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2E6B0" w:rsidR="00D9304E" w:rsidRPr="00275371" w:rsidRDefault="00DF4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147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B71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BC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44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25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C2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8A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3E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D7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43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256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