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CB12B5" w:rsidR="002C7DFC" w:rsidRPr="00A24A22" w:rsidRDefault="00706E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B011EA" w:rsidR="00813FDA" w:rsidRPr="00BD5724" w:rsidRDefault="00706E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6CD7E" w:rsidR="00C35387" w:rsidRPr="00C35387" w:rsidRDefault="0070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EE382" w:rsidR="00C35387" w:rsidRPr="00C35387" w:rsidRDefault="00706E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B5AD94" w:rsidR="00C35387" w:rsidRPr="00C35387" w:rsidRDefault="0070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0BEE90" w:rsidR="00C35387" w:rsidRPr="00C35387" w:rsidRDefault="0070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572A6" w:rsidR="00C35387" w:rsidRPr="00C35387" w:rsidRDefault="0070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3C822" w:rsidR="00C35387" w:rsidRPr="00C35387" w:rsidRDefault="00706E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96143B" w:rsidR="00B60082" w:rsidRPr="00C35387" w:rsidRDefault="00706E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C04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F1EF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37139" w:rsidR="007405FF" w:rsidRPr="00F94827" w:rsidRDefault="0070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094C3F" w:rsidR="007405FF" w:rsidRPr="00FA4410" w:rsidRDefault="00706E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8C009" w:rsidR="007405FF" w:rsidRPr="00CE1155" w:rsidRDefault="0070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98285" w:rsidR="007405FF" w:rsidRPr="00CE1155" w:rsidRDefault="0070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0FAC48" w:rsidR="007405FF" w:rsidRPr="00CE1155" w:rsidRDefault="00706E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0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84C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B8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EC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FC0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12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10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4613A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58D90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33D1C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4E464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C0A1B8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2D799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EAF11" w:rsidR="007405FF" w:rsidRPr="00CE1155" w:rsidRDefault="00706E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2D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49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9C4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AC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08B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D5B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F0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C7955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7678DE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6538C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E7C9C7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2FE7A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47E957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8369E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B79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7B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C01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34B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96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CF8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43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98CE7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57FD6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1C3F4D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0DE283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FBEEC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70A99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9126D" w:rsidR="00F25EFD" w:rsidRPr="00CE1155" w:rsidRDefault="00706E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F4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D63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B5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7A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C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1E6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4C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3673C" w:rsidR="00D9304E" w:rsidRPr="00CE1155" w:rsidRDefault="0070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F9EFEF" w:rsidR="00D9304E" w:rsidRPr="00CE1155" w:rsidRDefault="0070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6B8880" w:rsidR="00D9304E" w:rsidRPr="00CE1155" w:rsidRDefault="0070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47AEF" w:rsidR="00D9304E" w:rsidRPr="00275371" w:rsidRDefault="00706E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123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450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EAB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C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767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08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CD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202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A5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4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E0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