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713C9" w:rsidR="002C7DFC" w:rsidRPr="00A24A22" w:rsidRDefault="00B510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83953" w:rsidR="00813FDA" w:rsidRPr="00BD5724" w:rsidRDefault="00B510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BE251" w:rsidR="00C35387" w:rsidRPr="00C35387" w:rsidRDefault="00B51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AD8D5" w:rsidR="00C35387" w:rsidRPr="00C35387" w:rsidRDefault="00B510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2DB65" w:rsidR="00C35387" w:rsidRPr="00C35387" w:rsidRDefault="00B51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3F360" w:rsidR="00C35387" w:rsidRPr="00C35387" w:rsidRDefault="00B51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2133B" w:rsidR="00C35387" w:rsidRPr="00C35387" w:rsidRDefault="00B51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164D8" w:rsidR="00C35387" w:rsidRPr="00C35387" w:rsidRDefault="00B51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0D656" w:rsidR="00B60082" w:rsidRPr="00C35387" w:rsidRDefault="00B510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C2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00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A4012" w:rsidR="007405FF" w:rsidRPr="00F94827" w:rsidRDefault="00B51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4EC95" w:rsidR="007405FF" w:rsidRPr="00FA4410" w:rsidRDefault="00B51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51A21" w:rsidR="007405FF" w:rsidRPr="00CE1155" w:rsidRDefault="00B51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45EA2" w:rsidR="007405FF" w:rsidRPr="00CE1155" w:rsidRDefault="00B51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3E4D4" w:rsidR="007405FF" w:rsidRPr="00CE1155" w:rsidRDefault="00B51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CE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B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8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50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85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F2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E9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406CC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BDF5F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1E3D8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5FB9F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EB3EC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29C84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ACB24" w:rsidR="007405FF" w:rsidRPr="00CE1155" w:rsidRDefault="00B51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5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53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E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2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9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B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FE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DE720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58504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69434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5A0C2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893D3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D401C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FEDA2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89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C9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09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5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B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10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C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6B314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BC985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74FA6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8A2A9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6518F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06169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48B49" w:rsidR="00F25EFD" w:rsidRPr="00CE1155" w:rsidRDefault="00B51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0B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ED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74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4E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3C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5B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03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EC1DF" w:rsidR="00D9304E" w:rsidRPr="00CE1155" w:rsidRDefault="00B51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2A8E7" w:rsidR="00D9304E" w:rsidRPr="00CE1155" w:rsidRDefault="00B51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1C06C" w:rsidR="00D9304E" w:rsidRPr="00CE1155" w:rsidRDefault="00B51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D125F" w:rsidR="00D9304E" w:rsidRPr="00275371" w:rsidRDefault="00B51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901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A0F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67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03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6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FF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69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B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1B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66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08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