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68732" w:rsidR="002C7DFC" w:rsidRPr="00A24A22" w:rsidRDefault="00CA53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16B79" w:rsidR="00813FDA" w:rsidRPr="00BD5724" w:rsidRDefault="00CA53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59C37" w:rsidR="00C35387" w:rsidRPr="00C35387" w:rsidRDefault="00CA5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3124E" w:rsidR="00C35387" w:rsidRPr="00C35387" w:rsidRDefault="00CA53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00F29" w:rsidR="00C35387" w:rsidRPr="00C35387" w:rsidRDefault="00CA5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9F236" w:rsidR="00C35387" w:rsidRPr="00C35387" w:rsidRDefault="00CA5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DC4F8" w:rsidR="00C35387" w:rsidRPr="00C35387" w:rsidRDefault="00CA5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CA5A8" w:rsidR="00C35387" w:rsidRPr="00C35387" w:rsidRDefault="00CA5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93A20" w:rsidR="00B60082" w:rsidRPr="00C35387" w:rsidRDefault="00CA53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4D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3B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7F6DC" w:rsidR="007405FF" w:rsidRPr="00F94827" w:rsidRDefault="00CA53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3C530" w:rsidR="007405FF" w:rsidRPr="00FA4410" w:rsidRDefault="00CA53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4ACAE" w:rsidR="007405FF" w:rsidRPr="00CE1155" w:rsidRDefault="00CA5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03148" w:rsidR="007405FF" w:rsidRPr="00CE1155" w:rsidRDefault="00CA5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CE410" w:rsidR="007405FF" w:rsidRPr="00CE1155" w:rsidRDefault="00CA5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E9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ED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62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0B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18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F7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5F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8DC36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388DF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F9580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B8D7A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A8162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5F5F8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14AA4" w:rsidR="007405FF" w:rsidRPr="00CE1155" w:rsidRDefault="00CA5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4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69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72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F6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26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9F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9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33978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9E8DE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B5008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E977D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3CE74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98475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A4B48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0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78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9F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68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4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B5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7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9D59F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67251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72EDF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9BEEB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44E3A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93D5F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6A784" w:rsidR="00F25EFD" w:rsidRPr="00CE1155" w:rsidRDefault="00CA5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5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C6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E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E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A0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4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56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60AF7" w:rsidR="00D9304E" w:rsidRPr="00CE1155" w:rsidRDefault="00CA5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1E5F3" w:rsidR="00D9304E" w:rsidRPr="00CE1155" w:rsidRDefault="00CA5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B1712" w:rsidR="00D9304E" w:rsidRPr="00CE1155" w:rsidRDefault="00CA5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EC617" w:rsidR="00D9304E" w:rsidRPr="00275371" w:rsidRDefault="00CA5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EB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B61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EA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F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F8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0B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2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94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66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2F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3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