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8F453" w:rsidR="002C7DFC" w:rsidRPr="00A24A22" w:rsidRDefault="00F511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9E268" w:rsidR="00813FDA" w:rsidRPr="00BD5724" w:rsidRDefault="00F511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ECC64" w:rsidR="00C35387" w:rsidRPr="00C35387" w:rsidRDefault="00F51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5DA4C" w:rsidR="00C35387" w:rsidRPr="00C35387" w:rsidRDefault="00F511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687E2" w:rsidR="00C35387" w:rsidRPr="00C35387" w:rsidRDefault="00F51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1C75E" w:rsidR="00C35387" w:rsidRPr="00C35387" w:rsidRDefault="00F51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F3EC4" w:rsidR="00C35387" w:rsidRPr="00C35387" w:rsidRDefault="00F51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A901E" w:rsidR="00C35387" w:rsidRPr="00C35387" w:rsidRDefault="00F51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8A186" w:rsidR="00B60082" w:rsidRPr="00C35387" w:rsidRDefault="00F511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F9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18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C5251" w:rsidR="007405FF" w:rsidRPr="00F94827" w:rsidRDefault="00F51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A5FB1" w:rsidR="007405FF" w:rsidRPr="00FA4410" w:rsidRDefault="00F51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E554A" w:rsidR="007405FF" w:rsidRPr="00CE1155" w:rsidRDefault="00F51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590ED" w:rsidR="007405FF" w:rsidRPr="00CE1155" w:rsidRDefault="00F51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ED8C6" w:rsidR="007405FF" w:rsidRPr="00CE1155" w:rsidRDefault="00F51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C7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7E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551AF" w:rsidR="001835FB" w:rsidRPr="007A61F2" w:rsidRDefault="00F511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5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AB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5B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EC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9AFBE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18630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9CDC8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6E235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FF1D7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E4E7F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0A728" w:rsidR="007405FF" w:rsidRPr="00CE1155" w:rsidRDefault="00F51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7F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5D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85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0B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DA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6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97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33169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C8F79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524FE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6E24C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3CE60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EEE9A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28AD0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B8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8C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8E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47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0D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43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4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3672E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C4DB8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B49D2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EF808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FCF0C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ED1E3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D0EE4" w:rsidR="00F25EFD" w:rsidRPr="00CE1155" w:rsidRDefault="00F51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A2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E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BD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E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6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6A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1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5CA15" w:rsidR="00D9304E" w:rsidRPr="00CE1155" w:rsidRDefault="00F51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144B5" w:rsidR="00D9304E" w:rsidRPr="00CE1155" w:rsidRDefault="00F51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2675D" w:rsidR="00D9304E" w:rsidRPr="00CE1155" w:rsidRDefault="00F51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FA7FF" w:rsidR="00D9304E" w:rsidRPr="00275371" w:rsidRDefault="00F51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D9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CE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55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62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5A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4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CB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E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E3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36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186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