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69945" w:rsidR="002C7DFC" w:rsidRPr="00A24A22" w:rsidRDefault="00327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6237C" w:rsidR="00813FDA" w:rsidRPr="00BD5724" w:rsidRDefault="00327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C02D1" w:rsidR="00C35387" w:rsidRPr="00C35387" w:rsidRDefault="00327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C0BC6" w:rsidR="00C35387" w:rsidRPr="00C35387" w:rsidRDefault="00327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D56BB" w:rsidR="00C35387" w:rsidRPr="00C35387" w:rsidRDefault="00327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BEDC6" w:rsidR="00C35387" w:rsidRPr="00C35387" w:rsidRDefault="00327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D6724" w:rsidR="00C35387" w:rsidRPr="00C35387" w:rsidRDefault="00327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4BBC0" w:rsidR="00C35387" w:rsidRPr="00C35387" w:rsidRDefault="00327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9EFB3" w:rsidR="00B60082" w:rsidRPr="00C35387" w:rsidRDefault="00327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BF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9C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ED3FD" w:rsidR="007405FF" w:rsidRPr="00F94827" w:rsidRDefault="00327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C3289" w:rsidR="007405FF" w:rsidRPr="00FA4410" w:rsidRDefault="00327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9ED9D8" w:rsidR="007405FF" w:rsidRPr="00CE1155" w:rsidRDefault="00327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AC746" w:rsidR="007405FF" w:rsidRPr="00CE1155" w:rsidRDefault="00327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DD6E2" w:rsidR="007405FF" w:rsidRPr="00CE1155" w:rsidRDefault="00327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20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D4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77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B8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80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BA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97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BC311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CCF73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CDE7D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342E7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136DB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46412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8F449" w:rsidR="007405FF" w:rsidRPr="00CE1155" w:rsidRDefault="00327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7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F4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05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AA8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2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FE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06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8194F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01633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287D1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91738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A918A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CFF3B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BF63E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FC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0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15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C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E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8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26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87A4BD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67783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4E158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14E78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9E34C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5AB73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41461" w:rsidR="00F25EFD" w:rsidRPr="00CE1155" w:rsidRDefault="00327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7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3D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5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C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1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F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E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59123" w:rsidR="00D9304E" w:rsidRPr="00CE1155" w:rsidRDefault="00327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3A237" w:rsidR="00D9304E" w:rsidRPr="00CE1155" w:rsidRDefault="00327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9FDB0" w:rsidR="00D9304E" w:rsidRPr="00CE1155" w:rsidRDefault="00327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9F6F7" w:rsidR="00D9304E" w:rsidRPr="00275371" w:rsidRDefault="00327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A93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88D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D6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D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31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62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45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4F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1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4C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7E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