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74E1B" w:rsidR="002C7DFC" w:rsidRPr="00A24A22" w:rsidRDefault="00EE6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24A10" w:rsidR="00813FDA" w:rsidRPr="00BD5724" w:rsidRDefault="00EE6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E2846" w:rsidR="00C35387" w:rsidRPr="00C35387" w:rsidRDefault="00EE6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5EC91" w:rsidR="00C35387" w:rsidRPr="00C35387" w:rsidRDefault="00EE6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D00F6" w:rsidR="00C35387" w:rsidRPr="00C35387" w:rsidRDefault="00EE6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8241E" w:rsidR="00C35387" w:rsidRPr="00C35387" w:rsidRDefault="00EE6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34245" w:rsidR="00C35387" w:rsidRPr="00C35387" w:rsidRDefault="00EE6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75040" w:rsidR="00C35387" w:rsidRPr="00C35387" w:rsidRDefault="00EE6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98062" w:rsidR="00B60082" w:rsidRPr="00C35387" w:rsidRDefault="00EE6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02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B1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10348" w:rsidR="007405FF" w:rsidRPr="00F94827" w:rsidRDefault="00EE6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90439" w:rsidR="007405FF" w:rsidRPr="00FA4410" w:rsidRDefault="00EE6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98879" w:rsidR="007405FF" w:rsidRPr="00CE1155" w:rsidRDefault="00EE6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0B29B" w:rsidR="007405FF" w:rsidRPr="00CE1155" w:rsidRDefault="00EE6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37A7B" w:rsidR="007405FF" w:rsidRPr="00CE1155" w:rsidRDefault="00EE6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7A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53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7C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77632" w:rsidR="001835FB" w:rsidRPr="007A61F2" w:rsidRDefault="00EE6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55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0C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E7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59FC8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324E9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BAABC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664C6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7D00E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9B60C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2DF57" w:rsidR="007405FF" w:rsidRPr="00CE1155" w:rsidRDefault="00EE6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F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BC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1E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4E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5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9C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ED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4A670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D8521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33A60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D1BD8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DD72B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303A0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2869B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1D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9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37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1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4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F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2C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C7B92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42537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A3BBA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28FDF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C9DDE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04B81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5DCA3" w:rsidR="00F25EFD" w:rsidRPr="00CE1155" w:rsidRDefault="00EE6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9A411" w:rsidR="00D9304E" w:rsidRPr="007A61F2" w:rsidRDefault="00EE6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4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21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6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10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D4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E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90704" w:rsidR="00D9304E" w:rsidRPr="00CE1155" w:rsidRDefault="00EE6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AAD59" w:rsidR="00D9304E" w:rsidRPr="00CE1155" w:rsidRDefault="00EE6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14A91" w:rsidR="00D9304E" w:rsidRPr="00CE1155" w:rsidRDefault="00EE6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4EF1E" w:rsidR="00D9304E" w:rsidRPr="00275371" w:rsidRDefault="00EE6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891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70C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B9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ED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8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66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64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9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A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8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6AC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