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837C9" w:rsidR="002C7DFC" w:rsidRPr="00A24A22" w:rsidRDefault="00930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07C1E" w:rsidR="00813FDA" w:rsidRPr="00BD5724" w:rsidRDefault="00930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2E209" w:rsidR="00C35387" w:rsidRPr="00C35387" w:rsidRDefault="00930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067B5" w:rsidR="00C35387" w:rsidRPr="00C35387" w:rsidRDefault="00930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86871" w:rsidR="00C35387" w:rsidRPr="00C35387" w:rsidRDefault="00930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A6FBC" w:rsidR="00C35387" w:rsidRPr="00C35387" w:rsidRDefault="00930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15AFC" w:rsidR="00C35387" w:rsidRPr="00C35387" w:rsidRDefault="00930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3FF6B" w:rsidR="00C35387" w:rsidRPr="00C35387" w:rsidRDefault="00930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18909" w:rsidR="00B60082" w:rsidRPr="00C35387" w:rsidRDefault="00930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67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20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D48B3" w:rsidR="007405FF" w:rsidRPr="00F94827" w:rsidRDefault="00930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A5C14" w:rsidR="007405FF" w:rsidRPr="00FA4410" w:rsidRDefault="00930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3F37F" w:rsidR="007405FF" w:rsidRPr="00CE1155" w:rsidRDefault="00930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01926" w:rsidR="007405FF" w:rsidRPr="00CE1155" w:rsidRDefault="00930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973C7" w:rsidR="007405FF" w:rsidRPr="00CE1155" w:rsidRDefault="00930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E3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05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AE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B6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12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1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B9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A3E8D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6E6AF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4FB1E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988A5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024C3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70B8E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7F0E6" w:rsidR="007405FF" w:rsidRPr="00CE1155" w:rsidRDefault="00930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EA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CC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29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C2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EF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3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14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27A76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B6E35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18CDA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B7B6E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A8F01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A5C97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01B06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0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FD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58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AE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C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E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9B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AE191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798DA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D21EB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17F80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56EA9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81359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E473F" w:rsidR="00F25EFD" w:rsidRPr="00CE1155" w:rsidRDefault="00930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C3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F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B2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51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3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B0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0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DACC9" w:rsidR="00D9304E" w:rsidRPr="00CE1155" w:rsidRDefault="00930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D1EEE" w:rsidR="00D9304E" w:rsidRPr="00CE1155" w:rsidRDefault="00930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D49E5" w:rsidR="00D9304E" w:rsidRPr="00CE1155" w:rsidRDefault="00930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3B1D4" w:rsidR="00D9304E" w:rsidRPr="00275371" w:rsidRDefault="00930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960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1AA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48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A5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83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F8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9D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7A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72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D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FB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