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9B810" w:rsidR="002C7DFC" w:rsidRPr="00A24A22" w:rsidRDefault="000730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2C9D6" w:rsidR="00813FDA" w:rsidRPr="00BD5724" w:rsidRDefault="000730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C23D3" w:rsidR="00C35387" w:rsidRPr="00C35387" w:rsidRDefault="00073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5C231" w:rsidR="00C35387" w:rsidRPr="00C35387" w:rsidRDefault="000730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CDB76" w:rsidR="00C35387" w:rsidRPr="00C35387" w:rsidRDefault="00073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11FC5" w:rsidR="00C35387" w:rsidRPr="00C35387" w:rsidRDefault="00073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5B9A2" w:rsidR="00C35387" w:rsidRPr="00C35387" w:rsidRDefault="00073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711DC" w:rsidR="00C35387" w:rsidRPr="00C35387" w:rsidRDefault="000730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CA3B7" w:rsidR="00B60082" w:rsidRPr="00C35387" w:rsidRDefault="000730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5F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47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98C5C" w:rsidR="007405FF" w:rsidRPr="00F94827" w:rsidRDefault="000730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D0CB3" w:rsidR="007405FF" w:rsidRPr="00FA4410" w:rsidRDefault="000730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8FE47" w:rsidR="007405FF" w:rsidRPr="00CE1155" w:rsidRDefault="000730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F05A9" w:rsidR="007405FF" w:rsidRPr="00CE1155" w:rsidRDefault="000730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F57D0" w:rsidR="007405FF" w:rsidRPr="00CE1155" w:rsidRDefault="000730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2C3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FA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A5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CD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F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8E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8A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4F4EB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591FB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A4B59E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C6AE0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2A48F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251EE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AE954" w:rsidR="007405FF" w:rsidRPr="00CE1155" w:rsidRDefault="000730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4E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E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84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CE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F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D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60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3DB29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0DAB5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D27DE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47870F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80EB9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CB715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CFA79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B6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34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F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52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9B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8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1E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1EB55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22F99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87508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F0078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BD787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C1DA6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8309B" w:rsidR="00F25EFD" w:rsidRPr="00CE1155" w:rsidRDefault="000730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DC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8E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E9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1D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81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A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D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7B50A" w:rsidR="00D9304E" w:rsidRPr="00CE1155" w:rsidRDefault="00073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92764" w:rsidR="00D9304E" w:rsidRPr="00CE1155" w:rsidRDefault="00073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8502D" w:rsidR="00D9304E" w:rsidRPr="00CE1155" w:rsidRDefault="00073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2DD2D" w:rsidR="00D9304E" w:rsidRPr="00275371" w:rsidRDefault="000730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B0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5B9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4E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9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91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8A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BB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50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2B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A9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3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