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D9F39BF" w:rsidR="006F0E30" w:rsidRPr="00E11670" w:rsidRDefault="00E83CA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54C8EBB" w:rsidR="003F32F9" w:rsidRPr="00E11670" w:rsidRDefault="00E83C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5BF3043" w:rsidR="003F32F9" w:rsidRPr="00E11670" w:rsidRDefault="00E83C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327EA9C" w:rsidR="003F32F9" w:rsidRPr="00E11670" w:rsidRDefault="00E83C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992203C" w:rsidR="003F32F9" w:rsidRPr="00E11670" w:rsidRDefault="00E83C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569A04" w:rsidR="003F32F9" w:rsidRPr="00E11670" w:rsidRDefault="00E83C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54A9995" w:rsidR="003F32F9" w:rsidRPr="00E11670" w:rsidRDefault="00E83C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F992800" w:rsidR="003F32F9" w:rsidRPr="00E11670" w:rsidRDefault="00E83C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19C9DDB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1A22693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6B2B57A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6C3187B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513E8B6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1C10755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3BE83AC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060A43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4AEC5D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0E8FE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58F08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7D383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543056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ECE378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55681CA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CCF39D8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B02C36B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A735922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2A1BA3D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455D5D0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595DE4A" w:rsidR="00B87ED3" w:rsidRPr="00940301" w:rsidRDefault="00E83C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2BDF8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4EAD7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40F99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62F36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172A9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BF840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17D8C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39BA1E3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623F1C6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0274F96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AD87297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2F0E8A5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87FEFDD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F57231F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49E69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FF25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F24F3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CB0C2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F19A6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F21DE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CEB16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E6D26C5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85769FF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E3F22A8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1F054F0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445E317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184A7C2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AF36F6E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C7545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C8A30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7218A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BF757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825C2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9246A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8069A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EBEE922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938BD4D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ADF94E7" w:rsidR="00B87ED3" w:rsidRPr="00940301" w:rsidRDefault="00E83C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292B1B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A53A11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486CF2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0D1E2A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D0299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0C30F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E6061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0B928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5590E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2C5FE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EF0F3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3266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83CA8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