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AC33B9" w:rsidR="00DF4FD8" w:rsidRPr="00A410FF" w:rsidRDefault="003327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E34289" w:rsidR="00222997" w:rsidRPr="0078428F" w:rsidRDefault="003327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A938A0" w:rsidR="00222997" w:rsidRPr="00927C1B" w:rsidRDefault="003327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44E97C" w:rsidR="00222997" w:rsidRPr="00927C1B" w:rsidRDefault="003327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2AFE60" w:rsidR="00222997" w:rsidRPr="00927C1B" w:rsidRDefault="003327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EC52CB" w:rsidR="00222997" w:rsidRPr="00927C1B" w:rsidRDefault="003327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DC3768" w:rsidR="00222997" w:rsidRPr="00927C1B" w:rsidRDefault="003327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D485B2" w:rsidR="00222997" w:rsidRPr="00927C1B" w:rsidRDefault="003327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255043" w:rsidR="00222997" w:rsidRPr="00927C1B" w:rsidRDefault="003327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DD547C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56D907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678D31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03E503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AC4DCD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0BA3AA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9CCF9B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55B23C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0271D1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B0773B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25B0ED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526FD8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265705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0DC39C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2C5176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9D4031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8F9CBB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851340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46BE9E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3FA7FE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432C3E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F367DF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15B18C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D4E838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317430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BACBF0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743EE2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7B2DF4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32173E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1D60D5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2A262C" w:rsidR="0041001E" w:rsidRPr="004B120E" w:rsidRDefault="0033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0722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CFE5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9F5C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BA14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2716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