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2101" w:rsidR="0061148E" w:rsidRPr="00944D28" w:rsidRDefault="00864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EF93" w:rsidR="0061148E" w:rsidRPr="004A7085" w:rsidRDefault="00864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B332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34A68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AADC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E9C0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842A6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C0CCF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ED827" w:rsidR="00B87ED3" w:rsidRPr="00944D28" w:rsidRDefault="0086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6C5F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E2F9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1CBA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4BAFB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0C56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A5B7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E58EB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FE9B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8118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B741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E93F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0E49D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FB26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F058" w:rsidR="00B87ED3" w:rsidRPr="00944D28" w:rsidRDefault="0086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F2D4" w:rsidR="00B87ED3" w:rsidRPr="00944D28" w:rsidRDefault="0086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87E0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152AA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2A03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E5B0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3928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CB9B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BC34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CC37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DDCD0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562ED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8B1B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062D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B237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EFF7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2CCB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43E0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7B2E" w:rsidR="00B87ED3" w:rsidRPr="00944D28" w:rsidRDefault="0086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C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1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C1CE" w:rsidR="00B87ED3" w:rsidRPr="00944D28" w:rsidRDefault="0086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0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